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9573" w14:textId="77777777" w:rsidR="00F01F96" w:rsidRDefault="00F01F96" w:rsidP="00F01F96">
      <w:pPr>
        <w:jc w:val="center"/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53E9337" wp14:editId="1CA271B6">
            <wp:simplePos x="0" y="0"/>
            <wp:positionH relativeFrom="page">
              <wp:posOffset>9101455</wp:posOffset>
            </wp:positionH>
            <wp:positionV relativeFrom="paragraph">
              <wp:posOffset>-759460</wp:posOffset>
            </wp:positionV>
            <wp:extent cx="1352550" cy="1279525"/>
            <wp:effectExtent l="0" t="0" r="0" b="0"/>
            <wp:wrapNone/>
            <wp:docPr id="4" name="Afbeelding 4" descr="C:\Users\snopl\AppData\Local\Microsoft\Windows\INetCacheContent.Word\Logo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opl\AppData\Local\Microsoft\Windows\INetCacheContent.Word\Logo Pl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margin" w:tblpY="2791"/>
        <w:tblW w:w="138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1"/>
        <w:gridCol w:w="3241"/>
        <w:gridCol w:w="1701"/>
        <w:gridCol w:w="1701"/>
        <w:gridCol w:w="1701"/>
        <w:gridCol w:w="1701"/>
        <w:gridCol w:w="1673"/>
      </w:tblGrid>
      <w:tr w:rsidR="00F01F96" w14:paraId="3494DD91" w14:textId="77777777" w:rsidTr="006A1F98">
        <w:trPr>
          <w:trHeight w:val="55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2622" w14:textId="77777777" w:rsidR="00F01F96" w:rsidRDefault="00F01F96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Thema’s + weeknummers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B985" w14:textId="77777777" w:rsidR="00F01F96" w:rsidRDefault="00F01F96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Activiteit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14FD" w14:textId="77777777" w:rsidR="00F01F96" w:rsidRDefault="00F01F96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D014" w14:textId="77777777" w:rsidR="00F01F96" w:rsidRDefault="00F01F96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6283" w14:textId="77777777" w:rsidR="00F01F96" w:rsidRDefault="00F01F96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195E" w14:textId="77777777" w:rsidR="00F01F96" w:rsidRDefault="00F01F96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7CE" w14:textId="77777777" w:rsidR="00F01F96" w:rsidRDefault="00F01F96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Vrijdag</w:t>
            </w:r>
          </w:p>
        </w:tc>
      </w:tr>
      <w:tr w:rsidR="00F01F96" w14:paraId="461988CF" w14:textId="77777777" w:rsidTr="006A1F98">
        <w:trPr>
          <w:trHeight w:val="23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B57" w14:textId="4DBE8BE5" w:rsidR="00F01F96" w:rsidRDefault="00045B55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44</w:t>
            </w:r>
          </w:p>
          <w:p w14:paraId="2A571246" w14:textId="4978ABD4" w:rsidR="006A1F98" w:rsidRPr="006A1F98" w:rsidRDefault="006A1F98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6A4" w14:textId="7349A19E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7D0" w14:textId="116E5800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oktober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5888" w14:textId="16DCFC2C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oktober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785" w14:textId="5B827E5C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oktober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3969" w14:textId="7BBBCBFE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oktober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0CC" w14:textId="7D17D823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</w:t>
            </w:r>
          </w:p>
        </w:tc>
      </w:tr>
      <w:tr w:rsidR="00F01F96" w14:paraId="171547D5" w14:textId="77777777" w:rsidTr="006A1F98">
        <w:trPr>
          <w:trHeight w:val="2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6DE" w14:textId="606CB8CA" w:rsidR="00F01F96" w:rsidRDefault="00045B55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45</w:t>
            </w:r>
          </w:p>
          <w:p w14:paraId="563C0DF3" w14:textId="7E5DCBEE" w:rsidR="006A1F98" w:rsidRPr="006A1F98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Techniek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176" w14:textId="2F1DD465" w:rsidR="006A1F98" w:rsidRDefault="00045B55" w:rsidP="00E12F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Sleutelhanger</w:t>
            </w:r>
            <w:r w:rsidR="00BC691A">
              <w:rPr>
                <w:rFonts w:ascii="Arial" w:hAnsi="Arial" w:cs="Arial"/>
              </w:rPr>
              <w:t>/ scrunchie</w:t>
            </w:r>
            <w:r>
              <w:rPr>
                <w:rFonts w:ascii="Arial" w:hAnsi="Arial" w:cs="Arial"/>
              </w:rPr>
              <w:t xml:space="preserve"> maken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41A" w14:textId="55328184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0D1" w14:textId="2F34EF27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4AF" w14:textId="224147EA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BF3" w14:textId="3B2DCE64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november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2F7" w14:textId="1B942A3E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november</w:t>
            </w:r>
          </w:p>
        </w:tc>
      </w:tr>
      <w:tr w:rsidR="00F01F96" w14:paraId="0F4D1E21" w14:textId="77777777" w:rsidTr="006A1F98">
        <w:trPr>
          <w:trHeight w:val="29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DDA" w14:textId="783AB0D4" w:rsidR="00F01F96" w:rsidRDefault="00045B55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46</w:t>
            </w:r>
          </w:p>
          <w:p w14:paraId="6921BAC7" w14:textId="3156E22E" w:rsidR="006A1F98" w:rsidRPr="006A1F98" w:rsidRDefault="006A1F98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Koken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9F8" w14:textId="68448AC4" w:rsidR="00F01F96" w:rsidRDefault="003E31F2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Soep met broodjes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5DF" w14:textId="73349F38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706" w14:textId="7FC789D0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EB3" w14:textId="60334BE7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15F" w14:textId="6F81AE80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november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A22" w14:textId="7FDD5FD9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november</w:t>
            </w:r>
          </w:p>
        </w:tc>
      </w:tr>
      <w:tr w:rsidR="00F01F96" w14:paraId="7DA869B8" w14:textId="77777777" w:rsidTr="006A1F98">
        <w:trPr>
          <w:trHeight w:val="23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571" w14:textId="3EB7CD70" w:rsidR="00743A1B" w:rsidRDefault="00045B55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47</w:t>
            </w:r>
          </w:p>
          <w:p w14:paraId="66AC23E3" w14:textId="6F602BE4" w:rsidR="006A1F98" w:rsidRPr="006A1F98" w:rsidRDefault="00BC691A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Toneel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18D" w14:textId="6DEA9DB2" w:rsidR="00F01F96" w:rsidRDefault="00BC691A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Goochelshow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241" w14:textId="28CC9A47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DF8" w14:textId="69D36AE8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270" w14:textId="0C8C024E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E26" w14:textId="343BF73C" w:rsidR="00FD4E29" w:rsidRPr="006A1F98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november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E76" w14:textId="52306E54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november</w:t>
            </w:r>
          </w:p>
        </w:tc>
      </w:tr>
      <w:tr w:rsidR="00F01F96" w14:paraId="71E8F3C6" w14:textId="77777777" w:rsidTr="006A1F98">
        <w:trPr>
          <w:trHeight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AA4" w14:textId="673E0CCB" w:rsidR="00743A1B" w:rsidRDefault="00045B55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48</w:t>
            </w:r>
          </w:p>
          <w:p w14:paraId="516C57FD" w14:textId="7B1256B8" w:rsidR="006A1F98" w:rsidRPr="006A1F98" w:rsidRDefault="00BC691A" w:rsidP="00045B5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Techniek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899" w14:textId="02B83FF8" w:rsidR="00F01F96" w:rsidRDefault="00BC691A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Pijl en boog make</w:t>
            </w:r>
            <w:r w:rsidR="00B57271"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A05" w14:textId="179E1D7E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5FE" w14:textId="2628BFF2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BDB" w14:textId="607B1FEB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0B1" w14:textId="3EDACAD3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november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1DD" w14:textId="5156660F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november</w:t>
            </w:r>
          </w:p>
        </w:tc>
      </w:tr>
      <w:tr w:rsidR="00F01F96" w14:paraId="1954A4D2" w14:textId="77777777" w:rsidTr="006A1F98">
        <w:trPr>
          <w:trHeight w:val="27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FAD" w14:textId="5CC7444E" w:rsidR="00E12FC5" w:rsidRDefault="00045B55" w:rsidP="00B5727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49</w:t>
            </w:r>
          </w:p>
          <w:p w14:paraId="10DCE0A1" w14:textId="0E9D8D8A" w:rsidR="006A1F98" w:rsidRPr="006A1F98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Sinterklaas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0F9" w14:textId="70DCFF7C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Pepernoten bakken/</w:t>
            </w:r>
            <w:r w:rsidR="00BC691A">
              <w:rPr>
                <w:rFonts w:ascii="Arial" w:hAnsi="Arial" w:cs="Arial"/>
              </w:rPr>
              <w:t xml:space="preserve"> pietengym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92F" w14:textId="0B915BA6" w:rsidR="00FD4E29" w:rsidRPr="00EB714F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F51" w14:textId="030FB054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597" w14:textId="1F5AE94C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D70" w14:textId="77777777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december</w:t>
            </w:r>
          </w:p>
          <w:p w14:paraId="7E970069" w14:textId="49808383" w:rsidR="00AB2935" w:rsidRPr="00AB2935" w:rsidRDefault="00AB2935" w:rsidP="00B5727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Sinterklaas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531" w14:textId="07E936F2" w:rsidR="00F01F96" w:rsidRDefault="00045B55" w:rsidP="00B572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december</w:t>
            </w:r>
          </w:p>
        </w:tc>
      </w:tr>
      <w:tr w:rsidR="00FD4E29" w14:paraId="3662697C" w14:textId="77777777" w:rsidTr="006A1F98">
        <w:trPr>
          <w:trHeight w:val="14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519" w14:textId="3C2104A4" w:rsidR="00FD4E29" w:rsidRDefault="00045B55" w:rsidP="00FD4E2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50</w:t>
            </w:r>
          </w:p>
          <w:p w14:paraId="47F7EA29" w14:textId="7589D5E3" w:rsidR="006A1F98" w:rsidRPr="006A1F98" w:rsidRDefault="00BC691A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29" w14:textId="182D6033" w:rsidR="00FD4E29" w:rsidRDefault="00BC691A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Bootcamp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051" w14:textId="6237E47A" w:rsidR="00FD4E29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311" w14:textId="06A419DE" w:rsidR="00FD4E29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5BE" w14:textId="0EEADFA5" w:rsidR="00FD4E29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986" w14:textId="007D5749" w:rsidR="00FD4E29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december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8CF" w14:textId="1B74AC8C" w:rsidR="00FD4E29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december</w:t>
            </w:r>
          </w:p>
        </w:tc>
      </w:tr>
      <w:tr w:rsidR="006A1F98" w14:paraId="64F54CBB" w14:textId="77777777" w:rsidTr="006A1F98">
        <w:trPr>
          <w:trHeight w:val="3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5EE" w14:textId="77777777" w:rsidR="006A1F98" w:rsidRDefault="00045B55" w:rsidP="00FD4E2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51</w:t>
            </w:r>
          </w:p>
          <w:p w14:paraId="2E11E410" w14:textId="18C4D245" w:rsidR="00045B55" w:rsidRPr="00045B55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Beeldend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0F3" w14:textId="613788C8" w:rsidR="006A1F98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Kerstwerkje maken + kerstkoekjes bakken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3FF" w14:textId="7EB0E819" w:rsidR="006A1F98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214" w14:textId="0B0B2CE2" w:rsidR="006A1F98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E4D" w14:textId="0401085E" w:rsidR="006A1F98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588" w14:textId="1AFFFF77" w:rsidR="006A1F98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december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0263" w14:textId="4C4549B4" w:rsidR="006A1F98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december</w:t>
            </w:r>
          </w:p>
        </w:tc>
      </w:tr>
      <w:tr w:rsidR="00045B55" w14:paraId="21C164BC" w14:textId="77777777" w:rsidTr="006A1F98">
        <w:trPr>
          <w:trHeight w:val="3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3B9" w14:textId="77777777" w:rsidR="00045B55" w:rsidRDefault="00045B55" w:rsidP="00FD4E2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52</w:t>
            </w:r>
          </w:p>
          <w:p w14:paraId="652EAD05" w14:textId="50133A38" w:rsidR="00045B55" w:rsidRPr="00045B55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Kerstvakantie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665" w14:textId="2FC07FFB" w:rsidR="00045B55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kinderen worden opgevangen bij SNO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B03" w14:textId="1E509A89" w:rsidR="00045B55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293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8A1" w14:textId="1E9A0560" w:rsidR="00045B55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293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E5F" w14:textId="77777777" w:rsidR="00045B55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293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december</w:t>
            </w:r>
          </w:p>
          <w:p w14:paraId="2ADC29C1" w14:textId="0DD39049" w:rsidR="00AB2935" w:rsidRPr="00AB2935" w:rsidRDefault="00AB2935" w:rsidP="00FD4E2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AB2935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 Kerstdag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97C" w14:textId="77777777" w:rsidR="00045B55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293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december</w:t>
            </w:r>
          </w:p>
          <w:p w14:paraId="5B3A8C9B" w14:textId="7312479E" w:rsidR="00AB2935" w:rsidRPr="00AB2935" w:rsidRDefault="00AB2935" w:rsidP="00FD4E2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AB2935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 Kerstdag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8B0" w14:textId="5F482F22" w:rsidR="00045B55" w:rsidRDefault="00045B55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293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</w:tbl>
    <w:p w14:paraId="15222DB5" w14:textId="24571C8A" w:rsidR="00F01F96" w:rsidRDefault="00F01F96" w:rsidP="00F01F9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Planning t/m de </w:t>
      </w:r>
      <w:r w:rsidR="00045B55">
        <w:rPr>
          <w:rFonts w:ascii="Arial" w:hAnsi="Arial" w:cs="Arial"/>
          <w:b/>
          <w:sz w:val="32"/>
        </w:rPr>
        <w:t>ker</w:t>
      </w:r>
      <w:r w:rsidR="00EB714F">
        <w:rPr>
          <w:rFonts w:ascii="Arial" w:hAnsi="Arial" w:cs="Arial"/>
          <w:b/>
          <w:sz w:val="32"/>
        </w:rPr>
        <w:t>stvakantie</w:t>
      </w:r>
    </w:p>
    <w:p w14:paraId="5B402988" w14:textId="77777777" w:rsidR="00F01F96" w:rsidRDefault="00F01F96" w:rsidP="00F01F96"/>
    <w:p w14:paraId="478629C3" w14:textId="77777777" w:rsidR="00F01F96" w:rsidRDefault="00F01F96" w:rsidP="00F01F96"/>
    <w:p w14:paraId="00FCF223" w14:textId="77777777" w:rsidR="002A6E13" w:rsidRDefault="002A6E13"/>
    <w:sectPr w:rsidR="002A6E13" w:rsidSect="00B57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96"/>
    <w:rsid w:val="00045B55"/>
    <w:rsid w:val="001754E8"/>
    <w:rsid w:val="001D45E5"/>
    <w:rsid w:val="002A6E13"/>
    <w:rsid w:val="003E31F2"/>
    <w:rsid w:val="006A1F98"/>
    <w:rsid w:val="00743A1B"/>
    <w:rsid w:val="00774C29"/>
    <w:rsid w:val="007A4341"/>
    <w:rsid w:val="007D6531"/>
    <w:rsid w:val="00AB2935"/>
    <w:rsid w:val="00B57271"/>
    <w:rsid w:val="00B93528"/>
    <w:rsid w:val="00BC691A"/>
    <w:rsid w:val="00E12FC5"/>
    <w:rsid w:val="00E5300B"/>
    <w:rsid w:val="00EB714F"/>
    <w:rsid w:val="00F01F96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69B5"/>
  <w15:chartTrackingRefBased/>
  <w15:docId w15:val="{8ECDFB5D-016E-4E86-BB29-A0A3A78F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1F9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1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Oosterhout</dc:creator>
  <cp:keywords/>
  <dc:description/>
  <cp:lastModifiedBy>Lotte Oosterhout</cp:lastModifiedBy>
  <cp:revision>2</cp:revision>
  <cp:lastPrinted>2019-07-19T09:05:00Z</cp:lastPrinted>
  <dcterms:created xsi:type="dcterms:W3CDTF">2019-10-11T05:14:00Z</dcterms:created>
  <dcterms:modified xsi:type="dcterms:W3CDTF">2019-10-25T10:33:00Z</dcterms:modified>
</cp:coreProperties>
</file>